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60" w:rsidRPr="002A62C7" w:rsidRDefault="00741B60" w:rsidP="00741B60">
      <w:pPr>
        <w:pStyle w:val="a3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A62C7">
        <w:rPr>
          <w:rFonts w:ascii="Times New Roman" w:hAnsi="Times New Roman" w:cs="Times New Roman"/>
          <w:sz w:val="40"/>
          <w:szCs w:val="40"/>
          <w:u w:val="single"/>
        </w:rPr>
        <w:t xml:space="preserve">Расписание работы </w:t>
      </w:r>
      <w:r w:rsidR="002A62C7" w:rsidRPr="002A62C7">
        <w:rPr>
          <w:rFonts w:ascii="Times New Roman" w:hAnsi="Times New Roman" w:cs="Times New Roman"/>
          <w:sz w:val="40"/>
          <w:szCs w:val="40"/>
          <w:u w:val="single"/>
        </w:rPr>
        <w:t xml:space="preserve">клубных  формирований </w:t>
      </w:r>
    </w:p>
    <w:p w:rsidR="00741B60" w:rsidRDefault="00741B60" w:rsidP="00741B60">
      <w:pPr>
        <w:pStyle w:val="a3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tbl>
      <w:tblPr>
        <w:tblStyle w:val="a4"/>
        <w:tblW w:w="0" w:type="auto"/>
        <w:tblLook w:val="04A0"/>
      </w:tblPr>
      <w:tblGrid>
        <w:gridCol w:w="648"/>
        <w:gridCol w:w="2402"/>
        <w:gridCol w:w="2513"/>
        <w:gridCol w:w="2103"/>
        <w:gridCol w:w="1905"/>
      </w:tblGrid>
      <w:tr w:rsidR="000331BB" w:rsidTr="002A62C7">
        <w:tc>
          <w:tcPr>
            <w:tcW w:w="648" w:type="dxa"/>
          </w:tcPr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2402" w:type="dxa"/>
          </w:tcPr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учреждения</w:t>
            </w:r>
          </w:p>
        </w:tc>
        <w:tc>
          <w:tcPr>
            <w:tcW w:w="2513" w:type="dxa"/>
          </w:tcPr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кружка</w:t>
            </w:r>
          </w:p>
        </w:tc>
        <w:tc>
          <w:tcPr>
            <w:tcW w:w="2103" w:type="dxa"/>
          </w:tcPr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Руководитель</w:t>
            </w:r>
            <w:proofErr w:type="spellEnd"/>
          </w:p>
          <w:p w:rsidR="000331BB" w:rsidRPr="00741B60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905" w:type="dxa"/>
          </w:tcPr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График </w:t>
            </w:r>
          </w:p>
          <w:p w:rsidR="000331BB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</w:p>
        </w:tc>
      </w:tr>
      <w:tr w:rsidR="000331BB" w:rsidTr="002A62C7">
        <w:tc>
          <w:tcPr>
            <w:tcW w:w="648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«Социально-культурный центр Молдаванского с/</w:t>
            </w:r>
            <w:proofErr w:type="gramStart"/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62C7">
              <w:rPr>
                <w:rFonts w:ascii="Times New Roman" w:hAnsi="Times New Roman" w:cs="Times New Roman"/>
                <w:sz w:val="28"/>
                <w:szCs w:val="28"/>
              </w:rPr>
              <w:t xml:space="preserve">», филиал клуб 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с. Русского</w:t>
            </w:r>
          </w:p>
        </w:tc>
        <w:tc>
          <w:tcPr>
            <w:tcW w:w="2513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103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2A62C7" w:rsidRPr="002A62C7" w:rsidRDefault="002A62C7" w:rsidP="002A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988-521-14-69</w:t>
            </w:r>
          </w:p>
          <w:p w:rsidR="002A62C7" w:rsidRPr="002A62C7" w:rsidRDefault="002A62C7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nade-61@inbox</w:t>
            </w: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A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 16:00-18:00</w:t>
            </w:r>
          </w:p>
        </w:tc>
      </w:tr>
      <w:tr w:rsidR="000331BB" w:rsidTr="002A62C7">
        <w:tc>
          <w:tcPr>
            <w:tcW w:w="648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«Социально-культурный центр Молдаванского с/</w:t>
            </w:r>
            <w:proofErr w:type="gramStart"/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62C7">
              <w:rPr>
                <w:rFonts w:ascii="Times New Roman" w:hAnsi="Times New Roman" w:cs="Times New Roman"/>
                <w:sz w:val="28"/>
                <w:szCs w:val="28"/>
              </w:rPr>
              <w:t xml:space="preserve">», филиал клуб 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с. Русского</w:t>
            </w:r>
          </w:p>
        </w:tc>
        <w:tc>
          <w:tcPr>
            <w:tcW w:w="2513" w:type="dxa"/>
          </w:tcPr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«Искорка»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103" w:type="dxa"/>
          </w:tcPr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0331BB" w:rsidRPr="002A62C7" w:rsidRDefault="000331BB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2A62C7" w:rsidRPr="002A62C7" w:rsidRDefault="002A62C7" w:rsidP="002A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988-521-14-69</w:t>
            </w:r>
          </w:p>
          <w:p w:rsidR="002A62C7" w:rsidRPr="002A62C7" w:rsidRDefault="002A62C7" w:rsidP="002A6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nade-61@inbox</w:t>
            </w: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A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A62C7" w:rsidRPr="002A62C7" w:rsidRDefault="002A62C7" w:rsidP="00033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с 15:00-</w:t>
            </w:r>
          </w:p>
          <w:p w:rsidR="000331BB" w:rsidRPr="002A62C7" w:rsidRDefault="000331BB" w:rsidP="0074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C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</w:tbl>
    <w:p w:rsidR="00741B60" w:rsidRDefault="00741B60" w:rsidP="00741B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1B60" w:rsidRDefault="00741B60" w:rsidP="00741B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1B60" w:rsidRDefault="00741B60" w:rsidP="00741B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1B60" w:rsidRDefault="00741B60" w:rsidP="00741B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1B60" w:rsidRPr="00741B60" w:rsidRDefault="00741B60" w:rsidP="00741B6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41B60" w:rsidRPr="00741B60" w:rsidSect="0006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386"/>
    <w:multiLevelType w:val="hybridMultilevel"/>
    <w:tmpl w:val="EB7C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99"/>
    <w:rsid w:val="000331BB"/>
    <w:rsid w:val="00064E1F"/>
    <w:rsid w:val="001C5AFB"/>
    <w:rsid w:val="002A62C7"/>
    <w:rsid w:val="00741B60"/>
    <w:rsid w:val="0092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B60"/>
    <w:pPr>
      <w:spacing w:after="0" w:line="240" w:lineRule="auto"/>
    </w:pPr>
  </w:style>
  <w:style w:type="table" w:styleId="a4">
    <w:name w:val="Table Grid"/>
    <w:basedOn w:val="a1"/>
    <w:uiPriority w:val="39"/>
    <w:rsid w:val="0074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Пользователь</cp:lastModifiedBy>
  <cp:revision>2</cp:revision>
  <dcterms:created xsi:type="dcterms:W3CDTF">2025-03-06T12:03:00Z</dcterms:created>
  <dcterms:modified xsi:type="dcterms:W3CDTF">2025-03-06T12:03:00Z</dcterms:modified>
</cp:coreProperties>
</file>