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D8" w:rsidRDefault="00D108C1" w:rsidP="00E07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BF737C" w:rsidRPr="007B67D3" w:rsidRDefault="00E07ED8" w:rsidP="00BF73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D3">
        <w:rPr>
          <w:rFonts w:ascii="Times New Roman" w:hAnsi="Times New Roman" w:cs="Times New Roman"/>
          <w:b/>
          <w:sz w:val="28"/>
          <w:szCs w:val="28"/>
        </w:rPr>
        <w:t xml:space="preserve">График работы клубных формирований ДК </w:t>
      </w:r>
      <w:proofErr w:type="spellStart"/>
      <w:r w:rsidRPr="007B67D3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7B67D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B67D3">
        <w:rPr>
          <w:rFonts w:ascii="Times New Roman" w:hAnsi="Times New Roman" w:cs="Times New Roman"/>
          <w:b/>
          <w:sz w:val="28"/>
          <w:szCs w:val="28"/>
        </w:rPr>
        <w:t>аук-Дере</w:t>
      </w:r>
      <w:proofErr w:type="spellEnd"/>
      <w:r w:rsidRPr="007B6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E8" w:rsidRPr="008669E8" w:rsidRDefault="008669E8" w:rsidP="00BF73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978"/>
        <w:gridCol w:w="1903"/>
        <w:gridCol w:w="1551"/>
        <w:gridCol w:w="4171"/>
      </w:tblGrid>
      <w:tr w:rsidR="007B67D3" w:rsidRPr="00E856DF" w:rsidTr="007B67D3">
        <w:tc>
          <w:tcPr>
            <w:tcW w:w="959" w:type="dxa"/>
          </w:tcPr>
          <w:p w:rsidR="00CB6ED8" w:rsidRPr="00E856DF" w:rsidRDefault="00CB6ED8" w:rsidP="00BF73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8" w:type="dxa"/>
          </w:tcPr>
          <w:p w:rsidR="00CB6ED8" w:rsidRPr="00E856DF" w:rsidRDefault="00CB6ED8" w:rsidP="00BF73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903" w:type="dxa"/>
          </w:tcPr>
          <w:p w:rsidR="00CB6ED8" w:rsidRDefault="00CB6ED8" w:rsidP="00BF73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856DF" w:rsidRPr="00E856DF" w:rsidRDefault="00E856DF" w:rsidP="00BF73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  <w:p w:rsidR="00CB6ED8" w:rsidRPr="00E856DF" w:rsidRDefault="00CB6ED8" w:rsidP="00E856DF">
            <w:pPr>
              <w:pStyle w:val="a3"/>
              <w:rPr>
                <w:rFonts w:ascii="Times New Roman" w:hAnsi="Times New Roman" w:cs="Times New Roman"/>
                <w:b/>
                <w:strike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</w:tcPr>
          <w:p w:rsidR="00CB6ED8" w:rsidRPr="00E856DF" w:rsidRDefault="00CB6ED8" w:rsidP="00BF73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171" w:type="dxa"/>
          </w:tcPr>
          <w:p w:rsidR="007B67D3" w:rsidRDefault="00CB6ED8" w:rsidP="00BF73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7B67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6ED8" w:rsidRPr="00E856DF" w:rsidRDefault="007B67D3" w:rsidP="00BF73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Танцевальный кружок «Огоньки»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Полякова Лидия Михайловна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Вт.14:30-17:00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Чт.14:30-17:00</w:t>
            </w:r>
          </w:p>
        </w:tc>
        <w:tc>
          <w:tcPr>
            <w:tcW w:w="417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+7(918)4863485</w:t>
            </w: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Танцевальный кружок «Калейдоскоп»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Полякова Лидия Михайловна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Ср.16:00-18:00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Пт.16:00-18:00</w:t>
            </w:r>
          </w:p>
        </w:tc>
        <w:tc>
          <w:tcPr>
            <w:tcW w:w="417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+7(918)4863485</w:t>
            </w: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proofErr w:type="gramStart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«Веселая кисточка»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Смыкова</w:t>
            </w:r>
            <w:proofErr w:type="spellEnd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Вс. 11:00 – 13:00</w:t>
            </w:r>
          </w:p>
        </w:tc>
        <w:tc>
          <w:tcPr>
            <w:tcW w:w="4171" w:type="dxa"/>
          </w:tcPr>
          <w:p w:rsidR="00CB6ED8" w:rsidRDefault="00CB6ED8" w:rsidP="00CB6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+7(988)3130218</w:t>
            </w:r>
          </w:p>
          <w:p w:rsidR="007B67D3" w:rsidRDefault="007B67D3" w:rsidP="007B67D3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hyperlink r:id="rId5" w:history="1"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berdan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28@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67D3" w:rsidRPr="00E856DF" w:rsidRDefault="007B67D3" w:rsidP="00CB6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Театр малых форм «Онегин»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Таланова Татьяна Александровна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Ср. 18:00-20:00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Сб.18:00-20:00</w:t>
            </w:r>
          </w:p>
        </w:tc>
        <w:tc>
          <w:tcPr>
            <w:tcW w:w="4171" w:type="dxa"/>
          </w:tcPr>
          <w:p w:rsidR="00CB6ED8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+7(918)4925466</w:t>
            </w:r>
          </w:p>
          <w:p w:rsidR="007B67D3" w:rsidRPr="007B67D3" w:rsidRDefault="007B67D3" w:rsidP="007B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t xml:space="preserve">             </w:t>
            </w:r>
            <w:hyperlink r:id="rId6" w:history="1">
              <w:r w:rsidRPr="007B67D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talanovas-d@mail.ru</w:t>
              </w:r>
            </w:hyperlink>
          </w:p>
          <w:p w:rsidR="007B67D3" w:rsidRDefault="007B67D3" w:rsidP="007B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D3" w:rsidRPr="00E856DF" w:rsidRDefault="007B67D3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Коллектив художественного слова «Вдохновение»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Таланова Татьяна Александровна</w:t>
            </w:r>
          </w:p>
        </w:tc>
        <w:tc>
          <w:tcPr>
            <w:tcW w:w="1551" w:type="dxa"/>
          </w:tcPr>
          <w:p w:rsidR="00CB6ED8" w:rsidRPr="00E856DF" w:rsidRDefault="00CB6ED8" w:rsidP="00734E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Чт.18:00-20:00</w:t>
            </w:r>
          </w:p>
          <w:p w:rsidR="00CB6ED8" w:rsidRPr="00E856DF" w:rsidRDefault="00CB6ED8" w:rsidP="00734E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Пт.18:00-20:00</w:t>
            </w:r>
          </w:p>
        </w:tc>
        <w:tc>
          <w:tcPr>
            <w:tcW w:w="4171" w:type="dxa"/>
          </w:tcPr>
          <w:p w:rsidR="00CB6ED8" w:rsidRDefault="00CB6ED8" w:rsidP="00734E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+7(918)4925466</w:t>
            </w:r>
          </w:p>
          <w:p w:rsidR="007B67D3" w:rsidRPr="007B67D3" w:rsidRDefault="007B67D3" w:rsidP="007B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t xml:space="preserve">             </w:t>
            </w:r>
            <w:hyperlink r:id="rId7" w:history="1">
              <w:r w:rsidRPr="007B67D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talanovas-d@mail.ru</w:t>
              </w:r>
            </w:hyperlink>
          </w:p>
          <w:p w:rsidR="007B67D3" w:rsidRPr="00E856DF" w:rsidRDefault="007B67D3" w:rsidP="00734E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Вокальная группа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Таланова Татьяна Александровна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Сб. 12:00-14:00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Вс. 12:00-14:00</w:t>
            </w:r>
          </w:p>
        </w:tc>
        <w:tc>
          <w:tcPr>
            <w:tcW w:w="4171" w:type="dxa"/>
          </w:tcPr>
          <w:p w:rsidR="00CB6ED8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+7(918)4925466</w:t>
            </w:r>
          </w:p>
          <w:p w:rsidR="007B67D3" w:rsidRPr="007B67D3" w:rsidRDefault="007B67D3" w:rsidP="007B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t xml:space="preserve">             </w:t>
            </w:r>
            <w:hyperlink r:id="rId8" w:history="1">
              <w:r w:rsidRPr="007B67D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talanovas-d@mail.ru</w:t>
              </w:r>
            </w:hyperlink>
          </w:p>
          <w:p w:rsidR="007B67D3" w:rsidRPr="00E856DF" w:rsidRDefault="007B67D3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«Разноцветье»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Шевченко Анастасия Витальевна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Ср. 15:00-17:00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Пт. 15:00-17:00</w:t>
            </w:r>
          </w:p>
        </w:tc>
        <w:tc>
          <w:tcPr>
            <w:tcW w:w="4171" w:type="dxa"/>
          </w:tcPr>
          <w:p w:rsidR="00CB6ED8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+7(961)5346797</w:t>
            </w:r>
          </w:p>
          <w:p w:rsidR="007B67D3" w:rsidRDefault="007B67D3" w:rsidP="007B67D3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hyperlink r:id="rId9" w:history="1"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shew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4</w:t>
              </w:r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enko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mastya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7B67D3" w:rsidRPr="00E856DF" w:rsidRDefault="007B67D3" w:rsidP="007B6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D3" w:rsidRPr="00E856DF" w:rsidTr="007B67D3">
        <w:tc>
          <w:tcPr>
            <w:tcW w:w="959" w:type="dxa"/>
          </w:tcPr>
          <w:p w:rsidR="00E07ED8" w:rsidRPr="00E856DF" w:rsidRDefault="00E07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78" w:type="dxa"/>
          </w:tcPr>
          <w:p w:rsidR="00E07ED8" w:rsidRPr="00E856DF" w:rsidRDefault="00E07ED8" w:rsidP="00847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КЛО «Спортивная школа»</w:t>
            </w:r>
          </w:p>
        </w:tc>
        <w:tc>
          <w:tcPr>
            <w:tcW w:w="1903" w:type="dxa"/>
          </w:tcPr>
          <w:p w:rsidR="00E07ED8" w:rsidRPr="00E856DF" w:rsidRDefault="00E07ED8" w:rsidP="00847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Згировский</w:t>
            </w:r>
            <w:proofErr w:type="spellEnd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 xml:space="preserve"> Максим Георгиевич</w:t>
            </w:r>
          </w:p>
        </w:tc>
        <w:tc>
          <w:tcPr>
            <w:tcW w:w="1551" w:type="dxa"/>
          </w:tcPr>
          <w:p w:rsidR="00E07ED8" w:rsidRPr="00E856DF" w:rsidRDefault="00E07ED8" w:rsidP="00847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Ср.18:00-20:00</w:t>
            </w:r>
          </w:p>
          <w:p w:rsidR="00E07ED8" w:rsidRPr="00E856DF" w:rsidRDefault="00E07ED8" w:rsidP="00847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Пт.18:00-20:00</w:t>
            </w:r>
          </w:p>
          <w:p w:rsidR="00E07ED8" w:rsidRPr="00E856DF" w:rsidRDefault="00E07ED8" w:rsidP="00847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Сб.18:00-20:00</w:t>
            </w:r>
          </w:p>
        </w:tc>
        <w:tc>
          <w:tcPr>
            <w:tcW w:w="4171" w:type="dxa"/>
          </w:tcPr>
          <w:p w:rsidR="00E07ED8" w:rsidRPr="00E856DF" w:rsidRDefault="00E07ED8" w:rsidP="008471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+7(915)1749560</w:t>
            </w: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КЛО «Шалуны»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Шевченко Анастасия Витальевна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Вс. 11:00-13:00</w:t>
            </w:r>
          </w:p>
        </w:tc>
        <w:tc>
          <w:tcPr>
            <w:tcW w:w="4171" w:type="dxa"/>
          </w:tcPr>
          <w:p w:rsidR="00CB6ED8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+7(961)5346797</w:t>
            </w:r>
          </w:p>
          <w:p w:rsidR="007B67D3" w:rsidRDefault="007B67D3" w:rsidP="007B67D3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hyperlink r:id="rId10" w:history="1"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shew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4</w:t>
              </w:r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enko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mastya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22071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7B67D3" w:rsidRPr="00E856DF" w:rsidRDefault="007B67D3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КЛО «Сударушка»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Полякова Лидия Михайловна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Вт.18:00-19:30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Чт.18:00-</w:t>
            </w:r>
            <w:r w:rsidRPr="00E8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19:30</w:t>
            </w:r>
            <w:bookmarkStart w:id="0" w:name="_GoBack"/>
            <w:bookmarkEnd w:id="0"/>
          </w:p>
        </w:tc>
        <w:tc>
          <w:tcPr>
            <w:tcW w:w="417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+7(918)4863485</w:t>
            </w: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КЛО «Забота»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Смыкова</w:t>
            </w:r>
            <w:proofErr w:type="spellEnd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Первое воскресенье месяца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4171" w:type="dxa"/>
          </w:tcPr>
          <w:p w:rsidR="00CB6ED8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+7(988)3130218</w:t>
            </w:r>
          </w:p>
          <w:p w:rsidR="007B67D3" w:rsidRDefault="007B67D3" w:rsidP="007B67D3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hyperlink r:id="rId11" w:history="1"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berdan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28@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67D3" w:rsidRPr="00E856DF" w:rsidRDefault="007B67D3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7D3" w:rsidRPr="00E856DF" w:rsidTr="007B67D3">
        <w:tc>
          <w:tcPr>
            <w:tcW w:w="959" w:type="dxa"/>
          </w:tcPr>
          <w:p w:rsidR="00CB6ED8" w:rsidRPr="00E856DF" w:rsidRDefault="00CB6ED8" w:rsidP="005B49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8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КЛО «Женсовет»</w:t>
            </w:r>
          </w:p>
        </w:tc>
        <w:tc>
          <w:tcPr>
            <w:tcW w:w="1903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Смыкова</w:t>
            </w:r>
            <w:proofErr w:type="spellEnd"/>
            <w:r w:rsidRPr="00E856D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551" w:type="dxa"/>
          </w:tcPr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Второе воскресенье месяца</w:t>
            </w:r>
          </w:p>
          <w:p w:rsidR="00CB6ED8" w:rsidRPr="00E856DF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4171" w:type="dxa"/>
          </w:tcPr>
          <w:p w:rsidR="00CB6ED8" w:rsidRDefault="00CB6ED8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DF">
              <w:rPr>
                <w:rFonts w:ascii="Times New Roman" w:hAnsi="Times New Roman" w:cs="Times New Roman"/>
                <w:sz w:val="28"/>
                <w:szCs w:val="28"/>
              </w:rPr>
              <w:t>+7(988)3130218</w:t>
            </w:r>
          </w:p>
          <w:p w:rsidR="007B67D3" w:rsidRDefault="007B67D3" w:rsidP="007B67D3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hyperlink r:id="rId12" w:history="1"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berdan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28@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E856D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67D3" w:rsidRPr="00E856DF" w:rsidRDefault="007B67D3" w:rsidP="007F7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37C" w:rsidRPr="00E856DF" w:rsidRDefault="00BF737C" w:rsidP="00BF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11E" w:rsidRPr="00E856DF" w:rsidRDefault="008A211E" w:rsidP="00BF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11E" w:rsidRPr="00E856DF" w:rsidRDefault="008A211E" w:rsidP="00BF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11E" w:rsidRPr="00E856DF" w:rsidRDefault="008A211E" w:rsidP="00BF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11E" w:rsidRDefault="008A211E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6DF" w:rsidRDefault="00E856DF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6DF" w:rsidRDefault="00E856DF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7ED8" w:rsidRDefault="00E07ED8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67D3" w:rsidRDefault="007B67D3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7ED8" w:rsidRDefault="00E07ED8" w:rsidP="00BF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7ED8" w:rsidRPr="004D02B5" w:rsidRDefault="00E07ED8" w:rsidP="007B67D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sectPr w:rsidR="00E07ED8" w:rsidRPr="004D02B5" w:rsidSect="00E07ED8">
      <w:pgSz w:w="11906" w:h="16838"/>
      <w:pgMar w:top="426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5CFE"/>
    <w:multiLevelType w:val="hybridMultilevel"/>
    <w:tmpl w:val="6A36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095E"/>
    <w:multiLevelType w:val="hybridMultilevel"/>
    <w:tmpl w:val="6A36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B0D8A"/>
    <w:multiLevelType w:val="hybridMultilevel"/>
    <w:tmpl w:val="FF18F440"/>
    <w:lvl w:ilvl="0" w:tplc="8006C9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12D60"/>
    <w:multiLevelType w:val="hybridMultilevel"/>
    <w:tmpl w:val="FF18F440"/>
    <w:lvl w:ilvl="0" w:tplc="8006C9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E90"/>
    <w:multiLevelType w:val="hybridMultilevel"/>
    <w:tmpl w:val="FF18F440"/>
    <w:lvl w:ilvl="0" w:tplc="8006C9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E7345"/>
    <w:multiLevelType w:val="hybridMultilevel"/>
    <w:tmpl w:val="FF18F440"/>
    <w:lvl w:ilvl="0" w:tplc="8006C9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F5B12"/>
    <w:multiLevelType w:val="hybridMultilevel"/>
    <w:tmpl w:val="0B7C0B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737C"/>
    <w:rsid w:val="003246CA"/>
    <w:rsid w:val="004D02B5"/>
    <w:rsid w:val="004E309E"/>
    <w:rsid w:val="0050396C"/>
    <w:rsid w:val="00566DB3"/>
    <w:rsid w:val="005B4961"/>
    <w:rsid w:val="005B7DE7"/>
    <w:rsid w:val="00696263"/>
    <w:rsid w:val="00734E85"/>
    <w:rsid w:val="007B67D3"/>
    <w:rsid w:val="008669E8"/>
    <w:rsid w:val="008A211E"/>
    <w:rsid w:val="009427E2"/>
    <w:rsid w:val="00A353B3"/>
    <w:rsid w:val="00AC44E1"/>
    <w:rsid w:val="00BB5019"/>
    <w:rsid w:val="00BD3976"/>
    <w:rsid w:val="00BF737C"/>
    <w:rsid w:val="00C46CD3"/>
    <w:rsid w:val="00CB6ED8"/>
    <w:rsid w:val="00D108C1"/>
    <w:rsid w:val="00D44378"/>
    <w:rsid w:val="00D60609"/>
    <w:rsid w:val="00E07ED8"/>
    <w:rsid w:val="00E662AB"/>
    <w:rsid w:val="00E856DF"/>
    <w:rsid w:val="00EC0FF3"/>
    <w:rsid w:val="00F91AEF"/>
    <w:rsid w:val="00FC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37C"/>
    <w:pPr>
      <w:spacing w:after="0" w:line="240" w:lineRule="auto"/>
    </w:pPr>
  </w:style>
  <w:style w:type="table" w:styleId="a4">
    <w:name w:val="Table Grid"/>
    <w:basedOn w:val="a1"/>
    <w:uiPriority w:val="59"/>
    <w:rsid w:val="00BF7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-0-2-32">
    <w:name w:val="base-0-2-32"/>
    <w:basedOn w:val="a"/>
    <w:rsid w:val="008A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A21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2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novas-d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anovas-d@mail.ru" TargetMode="External"/><Relationship Id="rId12" Type="http://schemas.openxmlformats.org/officeDocument/2006/relationships/hyperlink" Target="mailto:berdan2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anovas-d@mail.ru" TargetMode="External"/><Relationship Id="rId11" Type="http://schemas.openxmlformats.org/officeDocument/2006/relationships/hyperlink" Target="mailto:berdan28@mail.ru" TargetMode="External"/><Relationship Id="rId5" Type="http://schemas.openxmlformats.org/officeDocument/2006/relationships/hyperlink" Target="mailto:berdan28@mail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shew4enko.masty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w4enko.masty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2025-02-27T09:59:00Z</cp:lastPrinted>
  <dcterms:created xsi:type="dcterms:W3CDTF">2025-03-06T11:23:00Z</dcterms:created>
  <dcterms:modified xsi:type="dcterms:W3CDTF">2025-03-06T11:23:00Z</dcterms:modified>
</cp:coreProperties>
</file>