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59" w:rsidRDefault="000B5559" w:rsidP="00002296">
      <w:pPr>
        <w:tabs>
          <w:tab w:val="left" w:pos="6270"/>
        </w:tabs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B5559" w:rsidRPr="000B5559" w:rsidRDefault="000B5559" w:rsidP="000B5559">
      <w:pPr>
        <w:tabs>
          <w:tab w:val="left" w:pos="627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0D7" w:rsidRPr="001D0505" w:rsidRDefault="002450D7" w:rsidP="000B5559">
      <w:pPr>
        <w:pStyle w:val="a4"/>
        <w:jc w:val="center"/>
        <w:rPr>
          <w:rFonts w:ascii="Times New Roman" w:hAnsi="Times New Roman" w:cs="Times New Roman"/>
          <w:b/>
        </w:rPr>
      </w:pPr>
      <w:r w:rsidRPr="001D0505">
        <w:rPr>
          <w:rFonts w:ascii="Times New Roman" w:hAnsi="Times New Roman" w:cs="Times New Roman"/>
          <w:b/>
        </w:rPr>
        <w:t>ИНФОРМАЦИЯ О РАБОТЕ КЛУБНЫХ ФОРМИРОВАНИЙ</w:t>
      </w:r>
      <w:r w:rsidR="00002296">
        <w:rPr>
          <w:rFonts w:ascii="Times New Roman" w:hAnsi="Times New Roman" w:cs="Times New Roman"/>
          <w:b/>
        </w:rPr>
        <w:t xml:space="preserve"> клуб п.Виноградного </w:t>
      </w:r>
    </w:p>
    <w:tbl>
      <w:tblPr>
        <w:tblStyle w:val="1"/>
        <w:tblpPr w:leftFromText="180" w:rightFromText="180" w:vertAnchor="text" w:horzAnchor="margin" w:tblpX="216" w:tblpY="71"/>
        <w:tblW w:w="18714" w:type="dxa"/>
        <w:tblLook w:val="04A0"/>
      </w:tblPr>
      <w:tblGrid>
        <w:gridCol w:w="3362"/>
        <w:gridCol w:w="3113"/>
        <w:gridCol w:w="1700"/>
        <w:gridCol w:w="3394"/>
        <w:gridCol w:w="3862"/>
        <w:gridCol w:w="3283"/>
      </w:tblGrid>
      <w:tr w:rsidR="001512D4" w:rsidRPr="002450D7" w:rsidTr="00002296">
        <w:trPr>
          <w:gridAfter w:val="1"/>
          <w:wAfter w:w="3297" w:type="dxa"/>
          <w:trHeight w:val="555"/>
        </w:trPr>
        <w:tc>
          <w:tcPr>
            <w:tcW w:w="3369" w:type="dxa"/>
            <w:vAlign w:val="center"/>
          </w:tcPr>
          <w:p w:rsidR="001512D4" w:rsidRPr="002450D7" w:rsidRDefault="001512D4" w:rsidP="00C57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50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118" w:type="dxa"/>
            <w:vAlign w:val="center"/>
          </w:tcPr>
          <w:p w:rsidR="001512D4" w:rsidRPr="002450D7" w:rsidRDefault="001512D4" w:rsidP="00C57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450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701" w:type="dxa"/>
            <w:vAlign w:val="center"/>
          </w:tcPr>
          <w:p w:rsidR="001512D4" w:rsidRPr="002450D7" w:rsidRDefault="001512D4" w:rsidP="00C57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Категория </w:t>
            </w:r>
          </w:p>
        </w:tc>
        <w:tc>
          <w:tcPr>
            <w:tcW w:w="3402" w:type="dxa"/>
            <w:vAlign w:val="center"/>
          </w:tcPr>
          <w:p w:rsidR="001512D4" w:rsidRPr="002450D7" w:rsidRDefault="001512D4" w:rsidP="00C57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10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  <w:tc>
          <w:tcPr>
            <w:tcW w:w="3827" w:type="dxa"/>
            <w:vAlign w:val="center"/>
          </w:tcPr>
          <w:p w:rsidR="001512D4" w:rsidRPr="002450D7" w:rsidRDefault="001512D4" w:rsidP="00C57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10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002296" w:rsidRPr="002450D7" w:rsidTr="00002296">
        <w:trPr>
          <w:trHeight w:val="1208"/>
        </w:trPr>
        <w:tc>
          <w:tcPr>
            <w:tcW w:w="3369" w:type="dxa"/>
            <w:vAlign w:val="center"/>
          </w:tcPr>
          <w:p w:rsidR="00002296" w:rsidRPr="00894070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Кружок «Диалог»</w:t>
            </w:r>
          </w:p>
        </w:tc>
        <w:tc>
          <w:tcPr>
            <w:tcW w:w="3118" w:type="dxa"/>
            <w:vAlign w:val="center"/>
          </w:tcPr>
          <w:p w:rsidR="00002296" w:rsidRPr="00894070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701" w:type="dxa"/>
            <w:vAlign w:val="center"/>
          </w:tcPr>
          <w:p w:rsidR="00002296" w:rsidRPr="00894070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002296" w:rsidRPr="00894070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02296" w:rsidRPr="00894070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002296" w:rsidRPr="00894070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18</w:t>
            </w: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002296" w:rsidRPr="00894070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002296" w:rsidRPr="00894070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 – 18</w:t>
            </w: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27" w:type="dxa"/>
            <w:vAlign w:val="center"/>
          </w:tcPr>
          <w:p w:rsidR="00002296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Анастасия Витальевна 89615346797</w:t>
            </w:r>
          </w:p>
          <w:p w:rsidR="00002296" w:rsidRPr="00894070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shew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enko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nastya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  <w:tc>
          <w:tcPr>
            <w:tcW w:w="3297" w:type="dxa"/>
            <w:vMerge w:val="restart"/>
            <w:tcBorders>
              <w:top w:val="nil"/>
            </w:tcBorders>
            <w:vAlign w:val="center"/>
          </w:tcPr>
          <w:p w:rsidR="00002296" w:rsidRPr="00031061" w:rsidRDefault="00002296" w:rsidP="00C57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02296" w:rsidRPr="002450D7" w:rsidTr="00002296">
        <w:trPr>
          <w:trHeight w:val="1208"/>
        </w:trPr>
        <w:tc>
          <w:tcPr>
            <w:tcW w:w="3369" w:type="dxa"/>
            <w:vAlign w:val="center"/>
          </w:tcPr>
          <w:p w:rsidR="00002296" w:rsidRPr="00894070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КЛО   «Грация»</w:t>
            </w:r>
          </w:p>
        </w:tc>
        <w:tc>
          <w:tcPr>
            <w:tcW w:w="3118" w:type="dxa"/>
            <w:vAlign w:val="center"/>
          </w:tcPr>
          <w:p w:rsidR="00002296" w:rsidRPr="00894070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-оздоровительное</w:t>
            </w:r>
          </w:p>
        </w:tc>
        <w:tc>
          <w:tcPr>
            <w:tcW w:w="1701" w:type="dxa"/>
            <w:vAlign w:val="center"/>
          </w:tcPr>
          <w:p w:rsidR="00002296" w:rsidRPr="00894070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002296" w:rsidRPr="00894070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02296" w:rsidRPr="00A666A7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6A7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002296" w:rsidRPr="00A666A7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A666A7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19</w:t>
            </w:r>
            <w:r w:rsidRPr="00A666A7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002296" w:rsidRPr="00A666A7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6A7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002296" w:rsidRPr="00894070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 – 19</w:t>
            </w:r>
            <w:r w:rsidRPr="00A666A7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27" w:type="dxa"/>
            <w:vAlign w:val="center"/>
          </w:tcPr>
          <w:p w:rsidR="00002296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6A7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Анастасия Витальевна 89615346797</w:t>
            </w:r>
          </w:p>
          <w:p w:rsidR="00002296" w:rsidRPr="00894070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shew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enko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nastya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  <w:tc>
          <w:tcPr>
            <w:tcW w:w="3297" w:type="dxa"/>
            <w:vMerge/>
            <w:vAlign w:val="center"/>
          </w:tcPr>
          <w:p w:rsidR="00002296" w:rsidRPr="00031061" w:rsidRDefault="00002296" w:rsidP="00C571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94070" w:rsidRPr="002450D7" w:rsidTr="00002296">
        <w:trPr>
          <w:gridAfter w:val="1"/>
          <w:wAfter w:w="3297" w:type="dxa"/>
          <w:trHeight w:val="1208"/>
        </w:trPr>
        <w:tc>
          <w:tcPr>
            <w:tcW w:w="3369" w:type="dxa"/>
            <w:vAlign w:val="center"/>
          </w:tcPr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КЛО «Кругозор»</w:t>
            </w:r>
          </w:p>
        </w:tc>
        <w:tc>
          <w:tcPr>
            <w:tcW w:w="3118" w:type="dxa"/>
            <w:vAlign w:val="center"/>
          </w:tcPr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Досуговый</w:t>
            </w:r>
          </w:p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402" w:type="dxa"/>
            <w:vAlign w:val="center"/>
          </w:tcPr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Последний </w:t>
            </w:r>
            <w:r w:rsidR="00431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</w:t>
            </w: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месяца</w:t>
            </w:r>
          </w:p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15.00 – 16.00</w:t>
            </w:r>
          </w:p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Анастасия Витальевна 89615346797</w:t>
            </w:r>
          </w:p>
          <w:p w:rsidR="00002296" w:rsidRPr="00894070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shew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enko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nastya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894070" w:rsidRPr="002450D7" w:rsidTr="00002296">
        <w:trPr>
          <w:gridAfter w:val="1"/>
          <w:wAfter w:w="3297" w:type="dxa"/>
          <w:trHeight w:val="1208"/>
        </w:trPr>
        <w:tc>
          <w:tcPr>
            <w:tcW w:w="3369" w:type="dxa"/>
            <w:vAlign w:val="center"/>
          </w:tcPr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КЛО «Затейники»</w:t>
            </w:r>
          </w:p>
        </w:tc>
        <w:tc>
          <w:tcPr>
            <w:tcW w:w="3118" w:type="dxa"/>
            <w:vAlign w:val="center"/>
          </w:tcPr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Досуговое</w:t>
            </w:r>
          </w:p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666A7" w:rsidRPr="00A666A7" w:rsidRDefault="00A666A7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6A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оследний</w:t>
            </w:r>
            <w:r w:rsidRPr="00A666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четверг месяца</w:t>
            </w:r>
          </w:p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15.00 – 16.00</w:t>
            </w:r>
          </w:p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Зенова</w:t>
            </w:r>
          </w:p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 Станиславовна</w:t>
            </w:r>
          </w:p>
          <w:p w:rsid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89184905116</w:t>
            </w:r>
          </w:p>
          <w:p w:rsidR="00002296" w:rsidRDefault="00002296" w:rsidP="000022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C064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katerinazenova</w:t>
              </w:r>
              <w:r w:rsidRPr="00AC064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C064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AC064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C064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02296" w:rsidRPr="00894070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070" w:rsidRPr="002450D7" w:rsidTr="00002296">
        <w:trPr>
          <w:gridAfter w:val="1"/>
          <w:wAfter w:w="3297" w:type="dxa"/>
          <w:trHeight w:val="1208"/>
        </w:trPr>
        <w:tc>
          <w:tcPr>
            <w:tcW w:w="3369" w:type="dxa"/>
            <w:vAlign w:val="center"/>
          </w:tcPr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Вива</w:t>
            </w:r>
            <w:proofErr w:type="spellEnd"/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center"/>
          </w:tcPr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94070" w:rsidRPr="00894070" w:rsidRDefault="00A666A7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15.00 – 17.00</w:t>
            </w:r>
          </w:p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3827" w:type="dxa"/>
            <w:vAlign w:val="center"/>
          </w:tcPr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Савицкая Елена Альбертовна</w:t>
            </w:r>
          </w:p>
          <w:p w:rsid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89883467665</w:t>
            </w:r>
          </w:p>
          <w:p w:rsidR="00002296" w:rsidRDefault="00002296" w:rsidP="00002296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Pr="00AC064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savitskaya.59.59</w:t>
              </w:r>
              <w:r w:rsidRPr="00AC064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C064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AC064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C064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02296" w:rsidRPr="00894070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070" w:rsidRPr="002450D7" w:rsidTr="00002296">
        <w:trPr>
          <w:gridAfter w:val="1"/>
          <w:wAfter w:w="3297" w:type="dxa"/>
          <w:trHeight w:val="1208"/>
        </w:trPr>
        <w:tc>
          <w:tcPr>
            <w:tcW w:w="3369" w:type="dxa"/>
            <w:vAlign w:val="center"/>
          </w:tcPr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КЛО «Гармония»</w:t>
            </w:r>
          </w:p>
        </w:tc>
        <w:tc>
          <w:tcPr>
            <w:tcW w:w="3118" w:type="dxa"/>
            <w:vAlign w:val="center"/>
          </w:tcPr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3402" w:type="dxa"/>
            <w:vAlign w:val="center"/>
          </w:tcPr>
          <w:p w:rsidR="00894070" w:rsidRPr="00894070" w:rsidRDefault="00A666A7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17.00 – 19.00</w:t>
            </w:r>
          </w:p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3827" w:type="dxa"/>
            <w:vAlign w:val="center"/>
          </w:tcPr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Савицкая Елена Альбертовна</w:t>
            </w:r>
          </w:p>
          <w:p w:rsid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89883467665</w:t>
            </w:r>
          </w:p>
          <w:p w:rsidR="00002296" w:rsidRDefault="00002296" w:rsidP="00002296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Pr="00AC064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savitskaya.59.59</w:t>
              </w:r>
              <w:r w:rsidRPr="00AC064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C064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AC064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C064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02296" w:rsidRPr="00894070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070" w:rsidRPr="002450D7" w:rsidTr="00002296">
        <w:trPr>
          <w:gridAfter w:val="1"/>
          <w:wAfter w:w="3297" w:type="dxa"/>
          <w:trHeight w:val="1208"/>
        </w:trPr>
        <w:tc>
          <w:tcPr>
            <w:tcW w:w="3369" w:type="dxa"/>
            <w:vAlign w:val="center"/>
          </w:tcPr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КЛО «Непоседы»</w:t>
            </w:r>
          </w:p>
        </w:tc>
        <w:tc>
          <w:tcPr>
            <w:tcW w:w="3118" w:type="dxa"/>
            <w:vAlign w:val="center"/>
          </w:tcPr>
          <w:p w:rsidR="00431263" w:rsidRPr="00431263" w:rsidRDefault="00431263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263">
              <w:rPr>
                <w:rFonts w:ascii="Times New Roman" w:eastAsia="Calibri" w:hAnsi="Times New Roman" w:cs="Times New Roman"/>
                <w:sz w:val="24"/>
                <w:szCs w:val="24"/>
              </w:rPr>
              <w:t>Досуговый</w:t>
            </w:r>
          </w:p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666A7" w:rsidRPr="00A666A7" w:rsidRDefault="00A666A7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6A7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A666A7" w:rsidRPr="00A666A7" w:rsidRDefault="00A666A7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A666A7">
              <w:rPr>
                <w:rFonts w:ascii="Times New Roman" w:eastAsia="Calibri" w:hAnsi="Times New Roman" w:cs="Times New Roman"/>
                <w:sz w:val="24"/>
                <w:szCs w:val="24"/>
              </w:rPr>
              <w:t>.00 – 17.00</w:t>
            </w:r>
          </w:p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94070" w:rsidRDefault="00036E9C" w:rsidP="005B7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E9C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Анастасия Витальевна 89615346797</w:t>
            </w:r>
          </w:p>
          <w:p w:rsidR="00002296" w:rsidRPr="00894070" w:rsidRDefault="00002296" w:rsidP="005B7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shew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enko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nastya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894070" w:rsidRPr="002450D7" w:rsidTr="00002296">
        <w:trPr>
          <w:gridAfter w:val="1"/>
          <w:wAfter w:w="3297" w:type="dxa"/>
          <w:trHeight w:val="900"/>
        </w:trPr>
        <w:tc>
          <w:tcPr>
            <w:tcW w:w="3369" w:type="dxa"/>
            <w:vAlign w:val="center"/>
          </w:tcPr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КЛО «Вдохновение»</w:t>
            </w:r>
          </w:p>
        </w:tc>
        <w:tc>
          <w:tcPr>
            <w:tcW w:w="3118" w:type="dxa"/>
            <w:vAlign w:val="center"/>
          </w:tcPr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Досуговый</w:t>
            </w:r>
          </w:p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3402" w:type="dxa"/>
            <w:vAlign w:val="center"/>
          </w:tcPr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Последняя суббота месяца</w:t>
            </w:r>
          </w:p>
          <w:p w:rsidR="00894070" w:rsidRDefault="00A666A7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 – 13</w:t>
            </w:r>
            <w:r w:rsidR="00894070"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C57199" w:rsidRPr="00894070" w:rsidRDefault="00C57199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894070" w:rsidRP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Савицкая Елена Альбертовна</w:t>
            </w:r>
          </w:p>
          <w:p w:rsidR="00894070" w:rsidRDefault="00894070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89883467665</w:t>
            </w:r>
          </w:p>
          <w:p w:rsidR="00002296" w:rsidRDefault="00002296" w:rsidP="00002296">
            <w:pPr>
              <w:pStyle w:val="a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1" w:history="1">
              <w:r w:rsidRPr="00AC064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savitskaya.59.59</w:t>
              </w:r>
              <w:r w:rsidRPr="00AC064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C064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AC0640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C0640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002296" w:rsidRDefault="00002296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7199" w:rsidRPr="00894070" w:rsidRDefault="00C57199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199" w:rsidRPr="002450D7" w:rsidTr="00002296">
        <w:trPr>
          <w:gridAfter w:val="1"/>
          <w:wAfter w:w="3297" w:type="dxa"/>
          <w:trHeight w:val="195"/>
        </w:trPr>
        <w:tc>
          <w:tcPr>
            <w:tcW w:w="3369" w:type="dxa"/>
            <w:vAlign w:val="center"/>
          </w:tcPr>
          <w:p w:rsidR="00C57199" w:rsidRPr="00894070" w:rsidRDefault="00C57199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КЛО  «Ракетка»</w:t>
            </w:r>
          </w:p>
        </w:tc>
        <w:tc>
          <w:tcPr>
            <w:tcW w:w="3118" w:type="dxa"/>
            <w:vAlign w:val="center"/>
          </w:tcPr>
          <w:p w:rsidR="00C57199" w:rsidRPr="00894070" w:rsidRDefault="00C57199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оздоровительное</w:t>
            </w:r>
          </w:p>
          <w:p w:rsidR="00C57199" w:rsidRPr="00894070" w:rsidRDefault="00C57199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199" w:rsidRPr="00894070" w:rsidRDefault="00C57199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402" w:type="dxa"/>
            <w:vAlign w:val="center"/>
          </w:tcPr>
          <w:p w:rsidR="00C57199" w:rsidRPr="00C57199" w:rsidRDefault="00C57199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199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C57199" w:rsidRPr="00C57199" w:rsidRDefault="00C57199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C571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C57199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C57199" w:rsidRPr="00894070" w:rsidRDefault="00C57199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57199" w:rsidRDefault="00036E9C" w:rsidP="005B7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E9C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Анастасия Витальевна 89615346797</w:t>
            </w:r>
          </w:p>
          <w:p w:rsidR="00002296" w:rsidRPr="00894070" w:rsidRDefault="00002296" w:rsidP="005B7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shew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enko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nastya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C57199" w:rsidRPr="002450D7" w:rsidTr="00002296">
        <w:trPr>
          <w:gridAfter w:val="1"/>
          <w:wAfter w:w="3297" w:type="dxa"/>
          <w:trHeight w:val="218"/>
        </w:trPr>
        <w:tc>
          <w:tcPr>
            <w:tcW w:w="3369" w:type="dxa"/>
            <w:vAlign w:val="center"/>
          </w:tcPr>
          <w:p w:rsidR="00C57199" w:rsidRPr="00894070" w:rsidRDefault="00C57199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КЛО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</w:t>
            </w: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center"/>
          </w:tcPr>
          <w:p w:rsidR="00C57199" w:rsidRPr="00894070" w:rsidRDefault="00C57199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Досуговый</w:t>
            </w:r>
          </w:p>
          <w:p w:rsidR="00C57199" w:rsidRPr="00894070" w:rsidRDefault="00C57199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199" w:rsidRPr="00894070" w:rsidRDefault="00C57199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402" w:type="dxa"/>
            <w:vAlign w:val="center"/>
          </w:tcPr>
          <w:p w:rsidR="00C57199" w:rsidRPr="00894070" w:rsidRDefault="00C57199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C57199" w:rsidRPr="00894070" w:rsidRDefault="00C57199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894070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  <w:p w:rsidR="00C57199" w:rsidRPr="00894070" w:rsidRDefault="00C57199" w:rsidP="00C571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57199" w:rsidRDefault="00036E9C" w:rsidP="005B7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E9C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Анастасия Витальевна 89615346797</w:t>
            </w:r>
            <w:bookmarkStart w:id="0" w:name="_GoBack"/>
            <w:bookmarkEnd w:id="0"/>
          </w:p>
          <w:p w:rsidR="00002296" w:rsidRPr="00894070" w:rsidRDefault="00002296" w:rsidP="005B7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shew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enko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nastya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34B9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0B5559" w:rsidRDefault="000B5559" w:rsidP="003100C8"/>
    <w:p w:rsidR="00C27265" w:rsidRPr="003100C8" w:rsidRDefault="00C27265" w:rsidP="003100C8">
      <w:pPr>
        <w:rPr>
          <w:rFonts w:ascii="Times New Roman" w:hAnsi="Times New Roman" w:cs="Times New Roman"/>
          <w:sz w:val="28"/>
          <w:szCs w:val="28"/>
        </w:rPr>
      </w:pPr>
    </w:p>
    <w:sectPr w:rsidR="00C27265" w:rsidRPr="003100C8" w:rsidSect="00002296">
      <w:pgSz w:w="16838" w:h="11906" w:orient="landscape"/>
      <w:pgMar w:top="284" w:right="14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7DEC"/>
    <w:rsid w:val="00002296"/>
    <w:rsid w:val="00031061"/>
    <w:rsid w:val="00036E9C"/>
    <w:rsid w:val="000B5559"/>
    <w:rsid w:val="001512D4"/>
    <w:rsid w:val="001D0505"/>
    <w:rsid w:val="00236332"/>
    <w:rsid w:val="002450D7"/>
    <w:rsid w:val="003100C8"/>
    <w:rsid w:val="00431263"/>
    <w:rsid w:val="005B7F23"/>
    <w:rsid w:val="005D69F3"/>
    <w:rsid w:val="00601FA9"/>
    <w:rsid w:val="00894070"/>
    <w:rsid w:val="009D7DEC"/>
    <w:rsid w:val="00A666A7"/>
    <w:rsid w:val="00C10032"/>
    <w:rsid w:val="00C27265"/>
    <w:rsid w:val="00C57199"/>
    <w:rsid w:val="00C67FE5"/>
    <w:rsid w:val="00CE4419"/>
    <w:rsid w:val="00DB1F80"/>
    <w:rsid w:val="00E4761D"/>
    <w:rsid w:val="00E56F90"/>
    <w:rsid w:val="00EA5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5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45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05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407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02296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0022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messages/inbox/" TargetMode="External"/><Relationship Id="rId13" Type="http://schemas.openxmlformats.org/officeDocument/2006/relationships/hyperlink" Target="mailto:shew4enko.nasty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mail.ru/messages/inbox/" TargetMode="External"/><Relationship Id="rId12" Type="http://schemas.openxmlformats.org/officeDocument/2006/relationships/hyperlink" Target="mailto:shew4enko.nasty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w4enko.nastya@gmail.com" TargetMode="External"/><Relationship Id="rId11" Type="http://schemas.openxmlformats.org/officeDocument/2006/relationships/hyperlink" Target="https://e.mail.ru/messages/inbox/" TargetMode="External"/><Relationship Id="rId5" Type="http://schemas.openxmlformats.org/officeDocument/2006/relationships/hyperlink" Target="mailto:shew4enko.nastya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hew4enko.nastya@gmail.com" TargetMode="External"/><Relationship Id="rId4" Type="http://schemas.openxmlformats.org/officeDocument/2006/relationships/hyperlink" Target="mailto:shew4enko.nastya@gmail.com" TargetMode="External"/><Relationship Id="rId9" Type="http://schemas.openxmlformats.org/officeDocument/2006/relationships/hyperlink" Target="https://e.mail.ru/messages/inbox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2</cp:revision>
  <cp:lastPrinted>2025-01-23T11:43:00Z</cp:lastPrinted>
  <dcterms:created xsi:type="dcterms:W3CDTF">2025-03-06T11:34:00Z</dcterms:created>
  <dcterms:modified xsi:type="dcterms:W3CDTF">2025-03-06T11:34:00Z</dcterms:modified>
</cp:coreProperties>
</file>