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05" w:rsidRDefault="000D1505" w:rsidP="002148E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E5F14" w:rsidRDefault="00F84743" w:rsidP="00F84743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62175" cy="3333750"/>
            <wp:effectExtent l="0" t="0" r="9525" b="0"/>
            <wp:wrapSquare wrapText="bothSides"/>
            <wp:docPr id="1" name="Рисунок 1" descr="D:\1 КАТЕРИНА\01 ДОКУМЕНТЫ\ДЛЯ САЙТА\Новая папка\IMG-2021112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 КАТЕРИНА\01 ДОКУМЕНТЫ\ДЛЯ САЙТА\Новая папка\IMG-20211125-WA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5F14" w:rsidRPr="00F84743" w:rsidRDefault="00FE5F14" w:rsidP="00FE5F14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84743">
        <w:rPr>
          <w:rFonts w:ascii="Times New Roman" w:hAnsi="Times New Roman" w:cs="Times New Roman"/>
          <w:b/>
          <w:color w:val="auto"/>
          <w:sz w:val="28"/>
          <w:szCs w:val="28"/>
        </w:rPr>
        <w:t>КЛО  «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Диалог</w:t>
      </w:r>
      <w:r w:rsidRPr="00F84743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FE5F14" w:rsidRPr="00F84743" w:rsidRDefault="00FE5F14" w:rsidP="00FE5F14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F84743">
        <w:rPr>
          <w:rFonts w:ascii="Times New Roman" w:hAnsi="Times New Roman" w:cs="Times New Roman"/>
          <w:b/>
          <w:color w:val="auto"/>
          <w:sz w:val="28"/>
          <w:szCs w:val="28"/>
        </w:rPr>
        <w:t>детский</w:t>
      </w:r>
      <w:proofErr w:type="gramEnd"/>
      <w:r w:rsidRPr="00F8474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художественное слово</w:t>
      </w:r>
    </w:p>
    <w:p w:rsidR="00FE5F14" w:rsidRDefault="00FE5F14" w:rsidP="00FE5F14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84743">
        <w:rPr>
          <w:rFonts w:ascii="Times New Roman" w:hAnsi="Times New Roman" w:cs="Times New Roman"/>
          <w:color w:val="auto"/>
          <w:sz w:val="28"/>
          <w:szCs w:val="28"/>
        </w:rPr>
        <w:t xml:space="preserve">азвитие </w:t>
      </w:r>
      <w:r w:rsidRPr="009B5181">
        <w:rPr>
          <w:rFonts w:ascii="Times New Roman" w:hAnsi="Times New Roman" w:cs="Times New Roman"/>
          <w:color w:val="auto"/>
          <w:sz w:val="28"/>
          <w:szCs w:val="28"/>
        </w:rPr>
        <w:t>практических навыков вырази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тельного чтения учащихся, </w:t>
      </w:r>
      <w:r w:rsidRPr="009B5181">
        <w:rPr>
          <w:rFonts w:ascii="Times New Roman" w:hAnsi="Times New Roman" w:cs="Times New Roman"/>
          <w:color w:val="auto"/>
          <w:sz w:val="28"/>
          <w:szCs w:val="28"/>
        </w:rPr>
        <w:t>ознакомление их с определенными теоретическими сведениями.</w:t>
      </w:r>
    </w:p>
    <w:p w:rsidR="00FE5F14" w:rsidRPr="00F84743" w:rsidRDefault="00FE5F14" w:rsidP="00FE5F1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F84743"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Руководитель: </w:t>
      </w:r>
      <w:proofErr w:type="spellStart"/>
      <w:r w:rsidRPr="00F84743">
        <w:rPr>
          <w:rFonts w:ascii="Times New Roman" w:hAnsi="Times New Roman" w:cs="Times New Roman"/>
          <w:color w:val="auto"/>
          <w:sz w:val="28"/>
          <w:szCs w:val="28"/>
        </w:rPr>
        <w:t>Николаиди</w:t>
      </w:r>
      <w:proofErr w:type="spellEnd"/>
      <w:r w:rsidRPr="00F84743">
        <w:rPr>
          <w:rFonts w:ascii="Times New Roman" w:hAnsi="Times New Roman" w:cs="Times New Roman"/>
          <w:color w:val="auto"/>
          <w:sz w:val="28"/>
          <w:szCs w:val="28"/>
        </w:rPr>
        <w:t xml:space="preserve"> Вероника Эдуардовна 89883598408</w:t>
      </w:r>
    </w:p>
    <w:p w:rsidR="00FE5F14" w:rsidRPr="00F84743" w:rsidRDefault="00FE5F14" w:rsidP="00FE5F1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E5F14" w:rsidRPr="00F84743" w:rsidRDefault="00FE5F14" w:rsidP="00FE5F1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F84743">
        <w:rPr>
          <w:rFonts w:ascii="Times New Roman" w:hAnsi="Times New Roman" w:cs="Times New Roman"/>
          <w:color w:val="auto"/>
          <w:sz w:val="28"/>
          <w:szCs w:val="28"/>
        </w:rPr>
        <w:t xml:space="preserve">Часы работы: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среда </w:t>
      </w:r>
      <w:r w:rsidRPr="00F84743">
        <w:rPr>
          <w:rFonts w:ascii="Times New Roman" w:hAnsi="Times New Roman" w:cs="Times New Roman"/>
          <w:color w:val="auto"/>
          <w:sz w:val="28"/>
          <w:szCs w:val="28"/>
        </w:rPr>
        <w:t>15.00-17.00</w:t>
      </w:r>
    </w:p>
    <w:p w:rsidR="00F84743" w:rsidRDefault="00FE5F14" w:rsidP="00FE5F14">
      <w:pPr>
        <w:tabs>
          <w:tab w:val="left" w:pos="960"/>
        </w:tabs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br w:type="textWrapping" w:clear="all"/>
      </w:r>
    </w:p>
    <w:p w:rsidR="00F84743" w:rsidRDefault="00F84743" w:rsidP="00F84743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84743" w:rsidRDefault="009B5181" w:rsidP="00F84743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6143625" cy="3895725"/>
            <wp:effectExtent l="0" t="0" r="9525" b="9525"/>
            <wp:docPr id="2" name="Рисунок 2" descr="D:\1 КАТЕРИНА\01 ДОКУМЕНТЫ\ДЛЯ САЙТА\Новая папка\IMG-20211125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 КАТЕРИНА\01 ДОКУМЕНТЫ\ДЛЯ САЙТА\Новая папка\IMG-20211125-WA0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84743" w:rsidSect="00F84743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214" w:rsidRDefault="00417214" w:rsidP="0041043E">
      <w:r>
        <w:separator/>
      </w:r>
    </w:p>
  </w:endnote>
  <w:endnote w:type="continuationSeparator" w:id="0">
    <w:p w:rsidR="00417214" w:rsidRDefault="00417214" w:rsidP="00410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214" w:rsidRDefault="00417214" w:rsidP="0041043E">
      <w:r>
        <w:separator/>
      </w:r>
    </w:p>
  </w:footnote>
  <w:footnote w:type="continuationSeparator" w:id="0">
    <w:p w:rsidR="00417214" w:rsidRDefault="00417214" w:rsidP="00410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90359"/>
    <w:multiLevelType w:val="hybridMultilevel"/>
    <w:tmpl w:val="6B90F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22"/>
    <w:rsid w:val="00003466"/>
    <w:rsid w:val="0005370C"/>
    <w:rsid w:val="00094283"/>
    <w:rsid w:val="000D1505"/>
    <w:rsid w:val="000E0B2C"/>
    <w:rsid w:val="00101FCB"/>
    <w:rsid w:val="001450CC"/>
    <w:rsid w:val="0015187B"/>
    <w:rsid w:val="001670B9"/>
    <w:rsid w:val="001779DB"/>
    <w:rsid w:val="00183327"/>
    <w:rsid w:val="001B440B"/>
    <w:rsid w:val="001C3D26"/>
    <w:rsid w:val="001C5EA0"/>
    <w:rsid w:val="001D2843"/>
    <w:rsid w:val="001F1387"/>
    <w:rsid w:val="00212E18"/>
    <w:rsid w:val="002148E9"/>
    <w:rsid w:val="00253801"/>
    <w:rsid w:val="002612B5"/>
    <w:rsid w:val="002627B9"/>
    <w:rsid w:val="002635BE"/>
    <w:rsid w:val="002733A2"/>
    <w:rsid w:val="002F4577"/>
    <w:rsid w:val="00303973"/>
    <w:rsid w:val="00311C3D"/>
    <w:rsid w:val="00320146"/>
    <w:rsid w:val="0032111D"/>
    <w:rsid w:val="00333329"/>
    <w:rsid w:val="00341891"/>
    <w:rsid w:val="00346DAF"/>
    <w:rsid w:val="00392320"/>
    <w:rsid w:val="003942F0"/>
    <w:rsid w:val="003A1D7B"/>
    <w:rsid w:val="003A467A"/>
    <w:rsid w:val="003C5C26"/>
    <w:rsid w:val="003D13BE"/>
    <w:rsid w:val="003F46B6"/>
    <w:rsid w:val="003F5D59"/>
    <w:rsid w:val="0041043E"/>
    <w:rsid w:val="00416837"/>
    <w:rsid w:val="00417214"/>
    <w:rsid w:val="00442D9D"/>
    <w:rsid w:val="004708A3"/>
    <w:rsid w:val="004D3620"/>
    <w:rsid w:val="004F62EA"/>
    <w:rsid w:val="00505EE5"/>
    <w:rsid w:val="0052600F"/>
    <w:rsid w:val="005338F1"/>
    <w:rsid w:val="0055294D"/>
    <w:rsid w:val="005E6D4B"/>
    <w:rsid w:val="005F632B"/>
    <w:rsid w:val="00600EFF"/>
    <w:rsid w:val="00624E10"/>
    <w:rsid w:val="00627DAC"/>
    <w:rsid w:val="006A31F9"/>
    <w:rsid w:val="006A645F"/>
    <w:rsid w:val="006B69A5"/>
    <w:rsid w:val="0071005D"/>
    <w:rsid w:val="0073402B"/>
    <w:rsid w:val="0075480A"/>
    <w:rsid w:val="007727F5"/>
    <w:rsid w:val="00780343"/>
    <w:rsid w:val="00786EC4"/>
    <w:rsid w:val="007967AC"/>
    <w:rsid w:val="007D78EE"/>
    <w:rsid w:val="007E0CB8"/>
    <w:rsid w:val="007E5A5D"/>
    <w:rsid w:val="00801D70"/>
    <w:rsid w:val="00802C51"/>
    <w:rsid w:val="0081197C"/>
    <w:rsid w:val="00817E95"/>
    <w:rsid w:val="00820819"/>
    <w:rsid w:val="00822654"/>
    <w:rsid w:val="00833072"/>
    <w:rsid w:val="00843E34"/>
    <w:rsid w:val="00893917"/>
    <w:rsid w:val="008A09A3"/>
    <w:rsid w:val="008B5333"/>
    <w:rsid w:val="008C6589"/>
    <w:rsid w:val="008D28F6"/>
    <w:rsid w:val="00900A82"/>
    <w:rsid w:val="009270FD"/>
    <w:rsid w:val="00927518"/>
    <w:rsid w:val="0092792C"/>
    <w:rsid w:val="0099737E"/>
    <w:rsid w:val="009B5181"/>
    <w:rsid w:val="009C1D54"/>
    <w:rsid w:val="009C6DB5"/>
    <w:rsid w:val="00A0564F"/>
    <w:rsid w:val="00A22B8F"/>
    <w:rsid w:val="00A665AE"/>
    <w:rsid w:val="00A851BC"/>
    <w:rsid w:val="00A96DA9"/>
    <w:rsid w:val="00AD1CB5"/>
    <w:rsid w:val="00AE1E95"/>
    <w:rsid w:val="00B07E1C"/>
    <w:rsid w:val="00B36122"/>
    <w:rsid w:val="00BE2340"/>
    <w:rsid w:val="00BF41E1"/>
    <w:rsid w:val="00C27244"/>
    <w:rsid w:val="00C34C3B"/>
    <w:rsid w:val="00C549B0"/>
    <w:rsid w:val="00C86518"/>
    <w:rsid w:val="00CB240A"/>
    <w:rsid w:val="00CB3787"/>
    <w:rsid w:val="00CD131D"/>
    <w:rsid w:val="00CE4AC4"/>
    <w:rsid w:val="00CE7646"/>
    <w:rsid w:val="00D60FBF"/>
    <w:rsid w:val="00D636B2"/>
    <w:rsid w:val="00D6416B"/>
    <w:rsid w:val="00DA4558"/>
    <w:rsid w:val="00DA501B"/>
    <w:rsid w:val="00DB0C6C"/>
    <w:rsid w:val="00DD2336"/>
    <w:rsid w:val="00DF30AF"/>
    <w:rsid w:val="00DF419D"/>
    <w:rsid w:val="00E04646"/>
    <w:rsid w:val="00E14173"/>
    <w:rsid w:val="00E26852"/>
    <w:rsid w:val="00E37C00"/>
    <w:rsid w:val="00E70173"/>
    <w:rsid w:val="00E83D63"/>
    <w:rsid w:val="00E90414"/>
    <w:rsid w:val="00EA450B"/>
    <w:rsid w:val="00EE71CC"/>
    <w:rsid w:val="00EF5E5E"/>
    <w:rsid w:val="00F06913"/>
    <w:rsid w:val="00F119BB"/>
    <w:rsid w:val="00F41B0B"/>
    <w:rsid w:val="00F61E12"/>
    <w:rsid w:val="00F84743"/>
    <w:rsid w:val="00FE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234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E5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rsid w:val="00BE234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340"/>
    <w:pPr>
      <w:shd w:val="clear" w:color="auto" w:fill="FFFFFF"/>
      <w:spacing w:after="140" w:line="269" w:lineRule="auto"/>
      <w:ind w:left="120" w:firstLine="80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character" w:styleId="a4">
    <w:name w:val="Hyperlink"/>
    <w:basedOn w:val="a0"/>
    <w:uiPriority w:val="99"/>
    <w:unhideWhenUsed/>
    <w:rsid w:val="00BE2340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1"/>
    <w:rsid w:val="00BE234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BE2340"/>
    <w:pPr>
      <w:shd w:val="clear" w:color="auto" w:fill="FFFFFF"/>
      <w:spacing w:after="120" w:line="290" w:lineRule="auto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styleId="a6">
    <w:name w:val="endnote text"/>
    <w:basedOn w:val="a"/>
    <w:link w:val="a7"/>
    <w:uiPriority w:val="99"/>
    <w:semiHidden/>
    <w:unhideWhenUsed/>
    <w:rsid w:val="0041043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1043E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8">
    <w:name w:val="endnote reference"/>
    <w:basedOn w:val="a0"/>
    <w:uiPriority w:val="99"/>
    <w:semiHidden/>
    <w:unhideWhenUsed/>
    <w:rsid w:val="0041043E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5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505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b">
    <w:name w:val="header"/>
    <w:basedOn w:val="a"/>
    <w:link w:val="ac"/>
    <w:uiPriority w:val="99"/>
    <w:unhideWhenUsed/>
    <w:rsid w:val="00F847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8474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F847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8474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234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E5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rsid w:val="00BE234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340"/>
    <w:pPr>
      <w:shd w:val="clear" w:color="auto" w:fill="FFFFFF"/>
      <w:spacing w:after="140" w:line="269" w:lineRule="auto"/>
      <w:ind w:left="120" w:firstLine="80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character" w:styleId="a4">
    <w:name w:val="Hyperlink"/>
    <w:basedOn w:val="a0"/>
    <w:uiPriority w:val="99"/>
    <w:unhideWhenUsed/>
    <w:rsid w:val="00BE2340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1"/>
    <w:rsid w:val="00BE234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BE2340"/>
    <w:pPr>
      <w:shd w:val="clear" w:color="auto" w:fill="FFFFFF"/>
      <w:spacing w:after="120" w:line="290" w:lineRule="auto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styleId="a6">
    <w:name w:val="endnote text"/>
    <w:basedOn w:val="a"/>
    <w:link w:val="a7"/>
    <w:uiPriority w:val="99"/>
    <w:semiHidden/>
    <w:unhideWhenUsed/>
    <w:rsid w:val="0041043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1043E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8">
    <w:name w:val="endnote reference"/>
    <w:basedOn w:val="a0"/>
    <w:uiPriority w:val="99"/>
    <w:semiHidden/>
    <w:unhideWhenUsed/>
    <w:rsid w:val="0041043E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5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505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b">
    <w:name w:val="header"/>
    <w:basedOn w:val="a"/>
    <w:link w:val="ac"/>
    <w:uiPriority w:val="99"/>
    <w:unhideWhenUsed/>
    <w:rsid w:val="00F847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8474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F847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8474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Компьютер</cp:lastModifiedBy>
  <cp:revision>20</cp:revision>
  <dcterms:created xsi:type="dcterms:W3CDTF">2021-11-23T14:14:00Z</dcterms:created>
  <dcterms:modified xsi:type="dcterms:W3CDTF">2021-11-25T18:15:00Z</dcterms:modified>
</cp:coreProperties>
</file>